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F19CE" w14:textId="4489F876" w:rsidR="00CE576B" w:rsidRPr="00CE576B" w:rsidRDefault="00CE576B" w:rsidP="00CE576B">
      <w:pPr>
        <w:jc w:val="center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9725C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江苏“先行记录”网络文化志愿者服务实践创新案例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推荐表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276"/>
        <w:gridCol w:w="1559"/>
      </w:tblGrid>
      <w:tr w:rsidR="00CE576B" w:rsidRPr="001A05C5" w14:paraId="763D569C" w14:textId="77777777" w:rsidTr="00A72C4D">
        <w:trPr>
          <w:trHeight w:val="3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490" w14:textId="7FB877D9" w:rsidR="00CE576B" w:rsidRPr="001A05C5" w:rsidRDefault="00CE576B" w:rsidP="00041B08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推荐人</w:t>
            </w:r>
            <w:r w:rsidRPr="001A05C5">
              <w:rPr>
                <w:rFonts w:ascii="方正仿宋_GBK" w:eastAsia="方正仿宋_GBK" w:hAnsi="宋体" w:cs="宋体" w:hint="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9E10" w14:textId="586B1FC9" w:rsidR="00CE576B" w:rsidRPr="001A05C5" w:rsidRDefault="00CE576B" w:rsidP="00041B08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BF48" w14:textId="415E4CD5" w:rsidR="00CE576B" w:rsidRPr="001A05C5" w:rsidRDefault="00A72C4D" w:rsidP="00A72C4D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A05C5">
              <w:rPr>
                <w:rFonts w:ascii="方正仿宋_GBK" w:eastAsia="方正仿宋_GBK" w:hAnsi="宋体" w:cs="宋体" w:hint="eastAsia"/>
                <w:sz w:val="24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DD1D" w14:textId="474CC12A" w:rsidR="00CE576B" w:rsidRPr="001A05C5" w:rsidRDefault="00CE576B" w:rsidP="00041B08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5E99" w14:textId="59B64DA9" w:rsidR="00CE576B" w:rsidRPr="001A05C5" w:rsidRDefault="00A72C4D" w:rsidP="00041B08">
            <w:pPr>
              <w:spacing w:line="360" w:lineRule="auto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1535" w14:textId="1AE7BD10" w:rsidR="00CE576B" w:rsidRPr="001A05C5" w:rsidRDefault="00CE576B" w:rsidP="00041B08">
            <w:pPr>
              <w:spacing w:line="360" w:lineRule="auto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CE576B" w:rsidRPr="001A05C5" w14:paraId="0BF7933D" w14:textId="77777777" w:rsidTr="00F15698">
        <w:trPr>
          <w:trHeight w:val="3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9A61" w14:textId="47B1E98C" w:rsidR="00CE576B" w:rsidRPr="001A05C5" w:rsidRDefault="00CE576B" w:rsidP="00041B08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团队名称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F3B3" w14:textId="2218BAFB" w:rsidR="00CE576B" w:rsidRPr="00CE576B" w:rsidRDefault="00CE576B" w:rsidP="00CE576B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/>
                <w:sz w:val="24"/>
              </w:rPr>
              <w:t>（</w:t>
            </w:r>
            <w:r>
              <w:rPr>
                <w:rFonts w:ascii="方正仿宋_GBK" w:eastAsia="方正仿宋_GBK" w:hAnsi="宋体" w:cs="宋体" w:hint="eastAsia"/>
                <w:sz w:val="24"/>
              </w:rPr>
              <w:t>如是个人</w:t>
            </w:r>
            <w:r w:rsidR="00E32849">
              <w:rPr>
                <w:rFonts w:ascii="方正仿宋_GBK" w:eastAsia="方正仿宋_GBK" w:hAnsi="宋体" w:cs="宋体" w:hint="eastAsia"/>
                <w:sz w:val="24"/>
              </w:rPr>
              <w:t>项目</w:t>
            </w:r>
            <w:r>
              <w:rPr>
                <w:rFonts w:ascii="方正仿宋_GBK" w:eastAsia="方正仿宋_GBK" w:hAnsi="宋体" w:cs="宋体" w:hint="eastAsia"/>
                <w:sz w:val="24"/>
              </w:rPr>
              <w:t>，可填无）</w:t>
            </w:r>
          </w:p>
        </w:tc>
      </w:tr>
      <w:tr w:rsidR="00A72C4D" w:rsidRPr="001A05C5" w14:paraId="5D0FCA8D" w14:textId="77777777" w:rsidTr="00770247">
        <w:trPr>
          <w:trHeight w:val="3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4F9" w14:textId="39B767A2" w:rsidR="00A72C4D" w:rsidRPr="001A05C5" w:rsidRDefault="00A72C4D" w:rsidP="00A72C4D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所属单位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F0D" w14:textId="3064D511" w:rsidR="00A72C4D" w:rsidRPr="001A05C5" w:rsidRDefault="00A72C4D" w:rsidP="00041B08">
            <w:pPr>
              <w:widowControl/>
              <w:spacing w:line="360" w:lineRule="auto"/>
              <w:ind w:firstLineChars="50" w:firstLine="120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CE576B" w:rsidRPr="001A05C5" w14:paraId="472EE984" w14:textId="77777777" w:rsidTr="00B824DC">
        <w:trPr>
          <w:trHeight w:val="3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B98" w14:textId="79A79305" w:rsidR="00CE576B" w:rsidRPr="001A05C5" w:rsidRDefault="00A72C4D" w:rsidP="00041B08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通讯</w:t>
            </w:r>
            <w:r w:rsidRPr="001A05C5">
              <w:rPr>
                <w:rFonts w:ascii="方正仿宋_GBK" w:eastAsia="方正仿宋_GBK" w:hAnsi="宋体" w:cs="宋体" w:hint="eastAsia"/>
                <w:sz w:val="24"/>
              </w:rPr>
              <w:t>地址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6881" w14:textId="77777777" w:rsidR="00CE576B" w:rsidRPr="001A05C5" w:rsidRDefault="00CE576B" w:rsidP="00041B08">
            <w:pPr>
              <w:widowControl/>
              <w:spacing w:line="360" w:lineRule="auto"/>
              <w:ind w:firstLineChars="50" w:firstLine="120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1A05C5" w:rsidRPr="001A05C5" w14:paraId="6FBC6511" w14:textId="77777777" w:rsidTr="00CE576B">
        <w:trPr>
          <w:trHeight w:val="3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6E72" w14:textId="733C7F9F" w:rsidR="001A05C5" w:rsidRPr="001A05C5" w:rsidRDefault="00A72C4D" w:rsidP="00041B08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A05C5">
              <w:rPr>
                <w:rFonts w:ascii="方正仿宋_GBK" w:eastAsia="方正仿宋_GBK" w:hAnsi="宋体" w:cs="宋体" w:hint="eastAsia"/>
                <w:sz w:val="24"/>
              </w:rPr>
              <w:t>联系电话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27A" w14:textId="744E947D" w:rsidR="001A05C5" w:rsidRPr="001A05C5" w:rsidRDefault="001A05C5" w:rsidP="00041B08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1A05C5" w:rsidRPr="001A05C5" w14:paraId="0CB1C8E0" w14:textId="77777777" w:rsidTr="00CE576B">
        <w:trPr>
          <w:cantSplit/>
          <w:trHeight w:val="19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7E3C08" w14:textId="789EBEED" w:rsidR="001A05C5" w:rsidRPr="001A05C5" w:rsidRDefault="00CE576B" w:rsidP="00CE576B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团队或个</w:t>
            </w:r>
            <w:r w:rsidR="001A05C5" w:rsidRPr="001A05C5">
              <w:rPr>
                <w:rFonts w:ascii="方正仿宋_GBK" w:eastAsia="方正仿宋_GBK" w:hAnsi="宋体" w:cs="宋体" w:hint="eastAsia"/>
                <w:sz w:val="24"/>
              </w:rPr>
              <w:t>人</w:t>
            </w:r>
            <w:r w:rsidR="00A72C4D">
              <w:rPr>
                <w:rFonts w:ascii="方正仿宋_GBK" w:eastAsia="方正仿宋_GBK" w:hAnsi="宋体" w:cs="宋体" w:hint="eastAsia"/>
                <w:sz w:val="24"/>
              </w:rPr>
              <w:t>简介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C650" w14:textId="110E7FEE" w:rsidR="001A05C5" w:rsidRPr="001A05C5" w:rsidRDefault="001A05C5" w:rsidP="00041B08">
            <w:pPr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1A05C5" w:rsidRPr="001A05C5" w14:paraId="6C82F6AA" w14:textId="77777777" w:rsidTr="00E32849">
        <w:trPr>
          <w:cantSplit/>
          <w:trHeight w:val="51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73FCBD" w14:textId="763D2D67" w:rsidR="001A05C5" w:rsidRPr="001A05C5" w:rsidRDefault="00CE576B" w:rsidP="00A72C4D">
            <w:pPr>
              <w:widowControl/>
              <w:spacing w:line="360" w:lineRule="auto"/>
              <w:ind w:leftChars="200" w:left="420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CE576B">
              <w:rPr>
                <w:rFonts w:ascii="方正仿宋_GBK" w:eastAsia="方正仿宋_GBK" w:hAnsi="宋体" w:cs="宋体" w:hint="eastAsia"/>
                <w:sz w:val="24"/>
              </w:rPr>
              <w:t>服务实践创新案例</w:t>
            </w:r>
            <w:r w:rsidR="00A72C4D">
              <w:rPr>
                <w:rFonts w:ascii="方正仿宋_GBK" w:eastAsia="方正仿宋_GBK" w:hAnsi="宋体" w:cs="宋体" w:hint="eastAsia"/>
                <w:sz w:val="24"/>
              </w:rPr>
              <w:t>说明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BF0" w14:textId="77777777" w:rsidR="00A72C4D" w:rsidRDefault="00A72C4D" w:rsidP="00A72C4D">
            <w:pPr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（500字左右）</w:t>
            </w:r>
          </w:p>
          <w:p w14:paraId="2428C55E" w14:textId="5C2BC6BD" w:rsidR="001A05C5" w:rsidRDefault="001A05C5" w:rsidP="00CE576B">
            <w:pPr>
              <w:rPr>
                <w:rFonts w:ascii="方正仿宋_GBK" w:eastAsia="方正仿宋_GBK" w:hAnsi="宋体" w:cs="宋体"/>
                <w:sz w:val="24"/>
              </w:rPr>
            </w:pPr>
          </w:p>
          <w:p w14:paraId="4B286AA9" w14:textId="77777777" w:rsidR="00C62A6D" w:rsidRDefault="00C62A6D" w:rsidP="00CE576B">
            <w:pPr>
              <w:rPr>
                <w:rFonts w:ascii="方正仿宋_GBK" w:eastAsia="方正仿宋_GBK" w:hAnsi="宋体" w:cs="宋体"/>
                <w:sz w:val="24"/>
              </w:rPr>
            </w:pPr>
          </w:p>
          <w:p w14:paraId="6890A21E" w14:textId="77777777" w:rsidR="00C62A6D" w:rsidRDefault="00C62A6D" w:rsidP="00CE576B">
            <w:pPr>
              <w:rPr>
                <w:rFonts w:ascii="方正仿宋_GBK" w:eastAsia="方正仿宋_GBK" w:hAnsi="宋体" w:cs="宋体"/>
                <w:sz w:val="24"/>
              </w:rPr>
            </w:pPr>
          </w:p>
          <w:p w14:paraId="486F0C1E" w14:textId="77777777" w:rsidR="00C62A6D" w:rsidRDefault="00C62A6D" w:rsidP="00CE576B">
            <w:pPr>
              <w:rPr>
                <w:rFonts w:ascii="方正仿宋_GBK" w:eastAsia="方正仿宋_GBK" w:hAnsi="宋体" w:cs="宋体"/>
                <w:sz w:val="24"/>
              </w:rPr>
            </w:pPr>
          </w:p>
          <w:p w14:paraId="6730B449" w14:textId="77777777" w:rsidR="00C62A6D" w:rsidRDefault="00C62A6D" w:rsidP="00CE576B">
            <w:pPr>
              <w:rPr>
                <w:rFonts w:ascii="方正仿宋_GBK" w:eastAsia="方正仿宋_GBK" w:hAnsi="宋体" w:cs="宋体"/>
                <w:sz w:val="24"/>
              </w:rPr>
            </w:pPr>
          </w:p>
          <w:p w14:paraId="608514FC" w14:textId="7F9221D4" w:rsidR="00C62A6D" w:rsidRPr="00CE576B" w:rsidRDefault="00C62A6D" w:rsidP="00CE576B">
            <w:pPr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1A05C5" w:rsidRPr="001A05C5" w14:paraId="7D651B08" w14:textId="77777777" w:rsidTr="00E32849">
        <w:trPr>
          <w:cantSplit/>
          <w:trHeight w:val="26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3DBFE8" w14:textId="247245AC" w:rsidR="001A05C5" w:rsidRPr="001A05C5" w:rsidRDefault="00CE576B" w:rsidP="00A72C4D">
            <w:pPr>
              <w:widowControl/>
              <w:spacing w:line="360" w:lineRule="auto"/>
              <w:ind w:leftChars="53" w:left="111"/>
              <w:jc w:val="center"/>
              <w:rPr>
                <w:rFonts w:ascii="方正仿宋_GBK" w:eastAsia="方正仿宋_GBK" w:hAnsi="宋体" w:cs="宋体"/>
                <w:sz w:val="24"/>
              </w:rPr>
            </w:pPr>
            <w:bookmarkStart w:id="0" w:name="_GoBack"/>
            <w:bookmarkEnd w:id="0"/>
            <w:r>
              <w:rPr>
                <w:rFonts w:ascii="方正仿宋_GBK" w:eastAsia="方正仿宋_GBK" w:hAnsi="宋体" w:cs="宋体" w:hint="eastAsia"/>
                <w:sz w:val="24"/>
              </w:rPr>
              <w:t>单位</w:t>
            </w:r>
            <w:r w:rsidR="001A05C5" w:rsidRPr="001A05C5">
              <w:rPr>
                <w:rFonts w:ascii="方正仿宋_GBK" w:eastAsia="方正仿宋_GBK" w:hAnsi="宋体" w:cs="宋体" w:hint="eastAsia"/>
                <w:sz w:val="24"/>
              </w:rPr>
              <w:t>意见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3B5" w14:textId="77777777" w:rsidR="001A05C5" w:rsidRPr="001A05C5" w:rsidRDefault="001A05C5" w:rsidP="00041B08">
            <w:pPr>
              <w:widowControl/>
              <w:spacing w:line="360" w:lineRule="auto"/>
              <w:ind w:right="980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  <w:p w14:paraId="474BFF0D" w14:textId="77777777" w:rsidR="00241900" w:rsidRDefault="00241900" w:rsidP="00241900">
            <w:pPr>
              <w:widowControl/>
              <w:spacing w:line="400" w:lineRule="exact"/>
              <w:ind w:right="980"/>
              <w:rPr>
                <w:rFonts w:ascii="方正仿宋_GBK" w:eastAsia="方正仿宋_GBK" w:hAnsi="宋体" w:cs="宋体"/>
                <w:sz w:val="24"/>
              </w:rPr>
            </w:pPr>
          </w:p>
          <w:p w14:paraId="0B67FD92" w14:textId="77777777" w:rsidR="00CE576B" w:rsidRDefault="00CE576B" w:rsidP="00241900">
            <w:pPr>
              <w:widowControl/>
              <w:spacing w:line="400" w:lineRule="exact"/>
              <w:ind w:right="980"/>
              <w:rPr>
                <w:rFonts w:ascii="方正仿宋_GBK" w:eastAsia="方正仿宋_GBK" w:hAnsi="宋体" w:cs="宋体"/>
                <w:sz w:val="24"/>
                <w:u w:val="single"/>
              </w:rPr>
            </w:pPr>
          </w:p>
          <w:p w14:paraId="0D8B6AE0" w14:textId="77777777" w:rsidR="001A05C5" w:rsidRPr="001A05C5" w:rsidRDefault="001A05C5" w:rsidP="00241900">
            <w:pPr>
              <w:widowControl/>
              <w:spacing w:line="400" w:lineRule="exact"/>
              <w:ind w:right="980"/>
              <w:rPr>
                <w:rFonts w:ascii="方正仿宋_GBK" w:eastAsia="方正仿宋_GBK" w:hAnsi="宋体" w:cs="宋体"/>
                <w:sz w:val="24"/>
              </w:rPr>
            </w:pPr>
            <w:r w:rsidRPr="001A05C5">
              <w:rPr>
                <w:rFonts w:ascii="方正仿宋_GBK" w:eastAsia="方正仿宋_GBK" w:hAnsi="宋体" w:cs="宋体" w:hint="eastAsia"/>
                <w:sz w:val="24"/>
              </w:rPr>
              <w:t>推荐单位（公章）：</w:t>
            </w:r>
          </w:p>
          <w:p w14:paraId="388FBD7C" w14:textId="68C3BA17" w:rsidR="001A05C5" w:rsidRPr="001A05C5" w:rsidRDefault="001A05C5" w:rsidP="00CE576B">
            <w:pPr>
              <w:widowControl/>
              <w:spacing w:line="400" w:lineRule="exact"/>
              <w:ind w:firstLineChars="1400" w:firstLine="3360"/>
              <w:rPr>
                <w:rFonts w:ascii="方正仿宋_GBK" w:eastAsia="方正仿宋_GBK" w:hAnsi="宋体" w:cs="宋体"/>
                <w:sz w:val="24"/>
              </w:rPr>
            </w:pPr>
            <w:r w:rsidRPr="001A05C5">
              <w:rPr>
                <w:rFonts w:ascii="方正仿宋_GBK" w:eastAsia="方正仿宋_GBK" w:hAnsi="宋体" w:cs="宋体" w:hint="eastAsia"/>
                <w:sz w:val="24"/>
                <w:szCs w:val="21"/>
              </w:rPr>
              <w:t>日期：</w:t>
            </w:r>
            <w:r w:rsidR="00CE576B">
              <w:rPr>
                <w:rFonts w:ascii="方正仿宋_GBK" w:eastAsia="方正仿宋_GBK" w:hAnsi="宋体" w:cs="宋体" w:hint="eastAsia"/>
                <w:sz w:val="24"/>
                <w:szCs w:val="21"/>
              </w:rPr>
              <w:t xml:space="preserve">    </w:t>
            </w:r>
            <w:r w:rsidRPr="001A05C5">
              <w:rPr>
                <w:rFonts w:ascii="方正仿宋_GBK" w:eastAsia="方正仿宋_GBK" w:hAnsi="宋体" w:cs="宋体" w:hint="eastAsia"/>
                <w:sz w:val="24"/>
                <w:szCs w:val="21"/>
              </w:rPr>
              <w:t>年    月    日</w:t>
            </w:r>
          </w:p>
        </w:tc>
      </w:tr>
    </w:tbl>
    <w:p w14:paraId="24E7FA64" w14:textId="77777777" w:rsidR="00107AFA" w:rsidRPr="001A05C5" w:rsidRDefault="00107AFA" w:rsidP="001A05C5">
      <w:pPr>
        <w:rPr>
          <w:rFonts w:ascii="方正仿宋_GBK" w:eastAsia="方正仿宋_GBK" w:hint="eastAsia"/>
        </w:rPr>
      </w:pPr>
    </w:p>
    <w:sectPr w:rsidR="00107AFA" w:rsidRPr="001A0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979E1" w14:textId="77777777" w:rsidR="006E7A5F" w:rsidRDefault="006E7A5F" w:rsidP="00993222">
      <w:r>
        <w:separator/>
      </w:r>
    </w:p>
  </w:endnote>
  <w:endnote w:type="continuationSeparator" w:id="0">
    <w:p w14:paraId="4F184DEA" w14:textId="77777777" w:rsidR="006E7A5F" w:rsidRDefault="006E7A5F" w:rsidP="0099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730F2" w14:textId="77777777" w:rsidR="006E7A5F" w:rsidRDefault="006E7A5F" w:rsidP="00993222">
      <w:r>
        <w:separator/>
      </w:r>
    </w:p>
  </w:footnote>
  <w:footnote w:type="continuationSeparator" w:id="0">
    <w:p w14:paraId="34E75D83" w14:textId="77777777" w:rsidR="006E7A5F" w:rsidRDefault="006E7A5F" w:rsidP="00993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C5"/>
    <w:rsid w:val="00011042"/>
    <w:rsid w:val="000D53CE"/>
    <w:rsid w:val="00107AFA"/>
    <w:rsid w:val="00110775"/>
    <w:rsid w:val="001A05C5"/>
    <w:rsid w:val="001A7ECD"/>
    <w:rsid w:val="00225D43"/>
    <w:rsid w:val="00241900"/>
    <w:rsid w:val="00293731"/>
    <w:rsid w:val="00321872"/>
    <w:rsid w:val="003A1FC4"/>
    <w:rsid w:val="00481736"/>
    <w:rsid w:val="004B60F1"/>
    <w:rsid w:val="004D6946"/>
    <w:rsid w:val="004F2445"/>
    <w:rsid w:val="005C763E"/>
    <w:rsid w:val="005E370C"/>
    <w:rsid w:val="006A4E23"/>
    <w:rsid w:val="006E7A5F"/>
    <w:rsid w:val="006F3E71"/>
    <w:rsid w:val="00786812"/>
    <w:rsid w:val="00821022"/>
    <w:rsid w:val="008A22BA"/>
    <w:rsid w:val="008E479A"/>
    <w:rsid w:val="00917874"/>
    <w:rsid w:val="00923E3F"/>
    <w:rsid w:val="0095188F"/>
    <w:rsid w:val="009663C5"/>
    <w:rsid w:val="009763D7"/>
    <w:rsid w:val="00984CCF"/>
    <w:rsid w:val="00993222"/>
    <w:rsid w:val="00A50D50"/>
    <w:rsid w:val="00A62495"/>
    <w:rsid w:val="00A72C4D"/>
    <w:rsid w:val="00AD7361"/>
    <w:rsid w:val="00B339C0"/>
    <w:rsid w:val="00B54DB1"/>
    <w:rsid w:val="00BA13AA"/>
    <w:rsid w:val="00BD4976"/>
    <w:rsid w:val="00C23560"/>
    <w:rsid w:val="00C62A6D"/>
    <w:rsid w:val="00C67FD7"/>
    <w:rsid w:val="00CA5E84"/>
    <w:rsid w:val="00CE576B"/>
    <w:rsid w:val="00E32849"/>
    <w:rsid w:val="00EC33A9"/>
    <w:rsid w:val="00EF5F9D"/>
    <w:rsid w:val="00F86941"/>
    <w:rsid w:val="00F8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43E6E"/>
  <w15:chartTrackingRefBased/>
  <w15:docId w15:val="{861F7A0F-35F8-4DD7-BA96-2D164F09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2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 强</dc:creator>
  <cp:keywords/>
  <dc:description/>
  <cp:lastModifiedBy>cheng tang</cp:lastModifiedBy>
  <cp:revision>35</cp:revision>
  <dcterms:created xsi:type="dcterms:W3CDTF">2020-05-28T03:35:00Z</dcterms:created>
  <dcterms:modified xsi:type="dcterms:W3CDTF">2021-04-13T12:28:00Z</dcterms:modified>
</cp:coreProperties>
</file>